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002" w14:textId="77777777" w:rsidR="00543E14" w:rsidRDefault="00000000">
      <w:pPr>
        <w:jc w:val="lef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附件</w:t>
      </w:r>
      <w:r>
        <w:rPr>
          <w:rFonts w:ascii="仿宋" w:eastAsia="仿宋" w:hAnsi="仿宋" w:hint="eastAsia"/>
          <w:sz w:val="32"/>
          <w:szCs w:val="36"/>
        </w:rPr>
        <w:t xml:space="preserve">： </w:t>
      </w:r>
    </w:p>
    <w:p w14:paraId="4BA62A5A" w14:textId="70AD9BAC" w:rsidR="00543E14" w:rsidRDefault="00000000">
      <w:pPr>
        <w:tabs>
          <w:tab w:val="left" w:pos="2205"/>
        </w:tabs>
        <w:spacing w:line="640" w:lineRule="exact"/>
        <w:jc w:val="center"/>
        <w:rPr>
          <w:rFonts w:ascii="华文中宋" w:eastAsia="华文中宋" w:hAnsi="华文中宋" w:cs="华文中宋" w:hint="eastAsia"/>
          <w:b/>
          <w:bCs/>
          <w:w w:val="96"/>
          <w:sz w:val="44"/>
          <w:szCs w:val="44"/>
        </w:rPr>
      </w:pPr>
      <w:r>
        <w:rPr>
          <w:rFonts w:ascii="华文中宋" w:eastAsia="华文中宋" w:hAnsi="华文中宋" w:hint="eastAsia"/>
          <w:sz w:val="36"/>
          <w:szCs w:val="36"/>
        </w:rPr>
        <w:t>“</w:t>
      </w:r>
      <w:r w:rsidR="009241C6" w:rsidRPr="009241C6">
        <w:rPr>
          <w:rFonts w:ascii="华文中宋" w:eastAsia="华文中宋" w:hAnsi="华文中宋" w:hint="eastAsia"/>
          <w:sz w:val="36"/>
          <w:szCs w:val="36"/>
        </w:rPr>
        <w:t>2025年美国肾脏病学会(ASN)年会</w:t>
      </w:r>
      <w:r>
        <w:rPr>
          <w:rFonts w:ascii="华文中宋" w:eastAsia="华文中宋" w:hAnsi="华文中宋" w:hint="eastAsia"/>
          <w:sz w:val="36"/>
          <w:szCs w:val="36"/>
        </w:rPr>
        <w:t>”</w:t>
      </w:r>
    </w:p>
    <w:p w14:paraId="40B39F6E" w14:textId="77777777" w:rsidR="00543E14" w:rsidRDefault="00000000">
      <w:pPr>
        <w:tabs>
          <w:tab w:val="left" w:pos="2205"/>
        </w:tabs>
        <w:spacing w:line="6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资助申请表</w:t>
      </w:r>
    </w:p>
    <w:p w14:paraId="45F8058B" w14:textId="77777777" w:rsidR="00543E14" w:rsidRDefault="00543E14">
      <w:pPr>
        <w:pStyle w:val="a5"/>
        <w:rPr>
          <w:rFonts w:hint="eastAsia"/>
        </w:rPr>
      </w:pPr>
    </w:p>
    <w:p w14:paraId="56F98361" w14:textId="77777777" w:rsidR="00543E14" w:rsidRDefault="00000000">
      <w:pPr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一、个人基本信息</w:t>
      </w:r>
    </w:p>
    <w:tbl>
      <w:tblPr>
        <w:tblpPr w:leftFromText="180" w:rightFromText="180" w:vertAnchor="text" w:horzAnchor="page" w:tblpX="1076" w:tblpY="258"/>
        <w:tblOverlap w:val="never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603"/>
        <w:gridCol w:w="1603"/>
        <w:gridCol w:w="1603"/>
        <w:gridCol w:w="1603"/>
        <w:gridCol w:w="1979"/>
      </w:tblGrid>
      <w:tr w:rsidR="00543E14" w14:paraId="4101A34F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0EE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B7E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33B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BD6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  <w:bookmarkStart w:id="0" w:name="bmkDtl_AppBirthYear"/>
            <w:bookmarkEnd w:id="0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C92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4DFFD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2EC08ACF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E297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专业领域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356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D71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0E3FC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735E0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AD1D4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0088C674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40B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05A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C0B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D253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49A10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71E79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0BF9E832" w14:textId="77777777">
        <w:trPr>
          <w:cantSplit/>
          <w:trHeight w:val="53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FFD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申请参与</w:t>
            </w:r>
          </w:p>
          <w:p w14:paraId="08D077F5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会议名称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6B614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70D3E4B5" w14:textId="413370A8" w:rsidR="00543E14" w:rsidRDefault="009241C6">
            <w:pPr>
              <w:jc w:val="center"/>
              <w:rPr>
                <w:rFonts w:ascii="仿宋" w:eastAsia="仿宋" w:hAnsi="仿宋" w:cs="仿宋" w:hint="eastAsia"/>
              </w:rPr>
            </w:pPr>
            <w:r w:rsidRPr="009241C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2025年美国肾脏病学会(ASN)年会</w:t>
            </w:r>
          </w:p>
        </w:tc>
      </w:tr>
      <w:tr w:rsidR="00543E14" w14:paraId="3E550B55" w14:textId="77777777">
        <w:trPr>
          <w:cantSplit/>
          <w:trHeight w:val="53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422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2C824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20128F17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844" w14:textId="77777777" w:rsidR="00543E14" w:rsidRDefault="00000000">
            <w:pPr>
              <w:spacing w:line="400" w:lineRule="exact"/>
              <w:jc w:val="distribut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科室/院系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E411F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6B15029F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1A0D8041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C9E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  <w:highlight w:val="yellow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452E8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105DDC13" w14:textId="77777777">
        <w:trPr>
          <w:cantSplit/>
          <w:trHeight w:val="66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C4C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外语能力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D94E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7BC359ED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43E14" w14:paraId="2A4539C2" w14:textId="77777777">
        <w:trPr>
          <w:cantSplit/>
          <w:trHeight w:val="5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BDB" w14:textId="77777777" w:rsidR="00543E14" w:rsidRDefault="00000000">
            <w:pPr>
              <w:jc w:val="distribut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健康状况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514A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p w14:paraId="3CC591F5" w14:textId="77777777" w:rsidR="00543E14" w:rsidRDefault="00543E14">
      <w:pPr>
        <w:rPr>
          <w:rFonts w:ascii="仿宋" w:eastAsia="仿宋" w:hAnsi="仿宋" w:cs="仿宋" w:hint="eastAsia"/>
          <w:bCs/>
        </w:rPr>
      </w:pPr>
    </w:p>
    <w:p w14:paraId="027D2C9D" w14:textId="77777777" w:rsidR="00543E14" w:rsidRDefault="00000000">
      <w:pPr>
        <w:pStyle w:val="ae"/>
        <w:numPr>
          <w:ilvl w:val="0"/>
          <w:numId w:val="1"/>
        </w:numPr>
        <w:spacing w:line="400" w:lineRule="exact"/>
        <w:ind w:firstLineChars="0" w:firstLine="0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省级及以上医学委员会、学会成员，或全国级青年医生委员会成员</w:t>
      </w:r>
    </w:p>
    <w:p w14:paraId="172536E3" w14:textId="77777777" w:rsidR="00543E14" w:rsidRDefault="00543E14">
      <w:pPr>
        <w:pStyle w:val="ae"/>
        <w:spacing w:line="400" w:lineRule="exact"/>
        <w:ind w:firstLineChars="0" w:firstLine="0"/>
        <w:jc w:val="left"/>
        <w:rPr>
          <w:rFonts w:ascii="仿宋" w:eastAsia="仿宋" w:hAnsi="仿宋" w:cs="仿宋" w:hint="eastAsia"/>
          <w:sz w:val="24"/>
          <w:szCs w:val="24"/>
        </w:rPr>
      </w:pPr>
    </w:p>
    <w:p w14:paraId="09B7709F" w14:textId="77777777" w:rsidR="00543E14" w:rsidRDefault="00000000">
      <w:pPr>
        <w:pStyle w:val="ae"/>
        <w:spacing w:line="400" w:lineRule="exact"/>
        <w:ind w:firstLineChars="0" w:firstLine="0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3E56D" wp14:editId="00054D42">
                <wp:simplePos x="0" y="0"/>
                <wp:positionH relativeFrom="column">
                  <wp:posOffset>5320665</wp:posOffset>
                </wp:positionH>
                <wp:positionV relativeFrom="paragraph">
                  <wp:posOffset>31750</wp:posOffset>
                </wp:positionV>
                <wp:extent cx="219075" cy="209550"/>
                <wp:effectExtent l="4445" t="4445" r="508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BEDA3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8.95pt;margin-top:2.5pt;height:16.5pt;width:17.25pt;z-index:251667456;mso-width-relative:page;mso-height-relative:page;" fillcolor="#FFFFFF [3201]" filled="t" stroked="t" coordsize="21600,21600" o:gfxdata="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pR4nk1gAA&#10;AAgBAAAPAAAAAAAAAAEAIAAAACIAAABkcnMvZG93bnJldi54bWxQSwECFAAUAAAACACHTuJAJnLq&#10;/lkCAAC2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29B411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19B77" wp14:editId="2F6610CE">
                <wp:simplePos x="0" y="0"/>
                <wp:positionH relativeFrom="column">
                  <wp:posOffset>4615815</wp:posOffset>
                </wp:positionH>
                <wp:positionV relativeFrom="paragraph">
                  <wp:posOffset>31750</wp:posOffset>
                </wp:positionV>
                <wp:extent cx="219075" cy="20955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41E8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63.45pt;margin-top:2.5pt;height:16.5pt;width:17.25pt;z-index:251661312;mso-width-relative:page;mso-height-relative:page;" fillcolor="#FFFFFF [3201]" filled="t" stroked="t" coordsize="21600,21600" o:gfxdata="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fKhlt1gAA&#10;AAgBAAAPAAAAAAAAAAEAIAAAACIAAABkcnMvZG93bnJldi54bWxQSwECFAAUAAAACACHTuJAUIWs&#10;91kCAAC2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364CFD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F77BD" wp14:editId="75C183BF">
                <wp:simplePos x="0" y="0"/>
                <wp:positionH relativeFrom="column">
                  <wp:posOffset>2415540</wp:posOffset>
                </wp:positionH>
                <wp:positionV relativeFrom="paragraph">
                  <wp:posOffset>31750</wp:posOffset>
                </wp:positionV>
                <wp:extent cx="219075" cy="2095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FF795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90.2pt;margin-top:2.5pt;height:16.5pt;width:17.25pt;z-index:251660288;mso-width-relative:page;mso-height-relative:page;" fillcolor="#FFFFFF [3201]" filled="t" stroked="t" coordsize="21600,21600" o:gfxdata="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8HOnNQAAAAI&#10;AQAADwAAAAAAAAABACAAAAAiAAAAZHJzL2Rvd25yZXYueG1sUEsBAhQAFAAAAAgAh07iQIMzdnZZ&#10;AgAAtg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FD71E1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81A6B" wp14:editId="324A413B">
                <wp:simplePos x="0" y="0"/>
                <wp:positionH relativeFrom="column">
                  <wp:posOffset>1396365</wp:posOffset>
                </wp:positionH>
                <wp:positionV relativeFrom="paragraph">
                  <wp:posOffset>41275</wp:posOffset>
                </wp:positionV>
                <wp:extent cx="219075" cy="20955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3660" y="7150735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61B7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09.95pt;margin-top:3.25pt;height:16.5pt;width:17.25pt;z-index:251659264;mso-width-relative:page;mso-height-relative:page;" fillcolor="#FFFFFF [3201]" filled="t" stroked="t" coordsize="21600,21600" o:gfxdata="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MOBltYAAAAIAQAADwAAAAAAAAABACAAAAAiAAAAZHJzL2Rvd25yZXYueG1sUEsBAhQAFAAA&#10;AAgAh07iQMWlw4tjAgAAw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269C0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24"/>
          <w:szCs w:val="24"/>
        </w:rPr>
        <w:t>省级以上医学会委员     学会成员     全国级青年医生委员会成员     其他</w:t>
      </w:r>
    </w:p>
    <w:p w14:paraId="5D68392F" w14:textId="77777777" w:rsidR="00543E14" w:rsidRDefault="00543E14">
      <w:pPr>
        <w:pStyle w:val="ae"/>
        <w:spacing w:line="400" w:lineRule="exact"/>
        <w:ind w:firstLineChars="0" w:firstLine="0"/>
        <w:jc w:val="left"/>
        <w:rPr>
          <w:rFonts w:ascii="仿宋" w:eastAsia="仿宋" w:hAnsi="仿宋" w:cs="仿宋" w:hint="eastAsia"/>
          <w:sz w:val="24"/>
          <w:szCs w:val="24"/>
        </w:rPr>
      </w:pPr>
    </w:p>
    <w:p w14:paraId="0266AD79" w14:textId="77777777" w:rsidR="00543E14" w:rsidRDefault="00000000">
      <w:pPr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三、在国际期刊发表文章（如有）</w:t>
      </w:r>
    </w:p>
    <w:tbl>
      <w:tblPr>
        <w:tblStyle w:val="aa"/>
        <w:tblpPr w:leftFromText="180" w:rightFromText="180" w:vertAnchor="text" w:horzAnchor="page" w:tblpX="1088" w:tblpY="145"/>
        <w:tblOverlap w:val="never"/>
        <w:tblW w:w="9764" w:type="dxa"/>
        <w:tblLook w:val="04A0" w:firstRow="1" w:lastRow="0" w:firstColumn="1" w:lastColumn="0" w:noHBand="0" w:noVBand="1"/>
      </w:tblPr>
      <w:tblGrid>
        <w:gridCol w:w="1064"/>
        <w:gridCol w:w="808"/>
        <w:gridCol w:w="767"/>
        <w:gridCol w:w="1731"/>
        <w:gridCol w:w="1102"/>
        <w:gridCol w:w="1102"/>
        <w:gridCol w:w="1581"/>
        <w:gridCol w:w="884"/>
        <w:gridCol w:w="725"/>
      </w:tblGrid>
      <w:tr w:rsidR="00543E14" w14:paraId="7245A7FD" w14:textId="77777777">
        <w:trPr>
          <w:trHeight w:val="789"/>
        </w:trPr>
        <w:tc>
          <w:tcPr>
            <w:tcW w:w="1064" w:type="dxa"/>
            <w:vAlign w:val="center"/>
          </w:tcPr>
          <w:p w14:paraId="3819B5ED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序号</w:t>
            </w:r>
          </w:p>
        </w:tc>
        <w:tc>
          <w:tcPr>
            <w:tcW w:w="808" w:type="dxa"/>
            <w:vAlign w:val="center"/>
          </w:tcPr>
          <w:p w14:paraId="4D651D11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作者</w:t>
            </w:r>
          </w:p>
        </w:tc>
        <w:tc>
          <w:tcPr>
            <w:tcW w:w="767" w:type="dxa"/>
            <w:vAlign w:val="center"/>
          </w:tcPr>
          <w:p w14:paraId="3B18E919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出版</w:t>
            </w:r>
          </w:p>
          <w:p w14:paraId="45B32857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时间</w:t>
            </w:r>
          </w:p>
        </w:tc>
        <w:tc>
          <w:tcPr>
            <w:tcW w:w="1731" w:type="dxa"/>
            <w:vAlign w:val="center"/>
          </w:tcPr>
          <w:p w14:paraId="051F7DA8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题名</w:t>
            </w:r>
          </w:p>
        </w:tc>
        <w:tc>
          <w:tcPr>
            <w:tcW w:w="1102" w:type="dxa"/>
            <w:vAlign w:val="center"/>
          </w:tcPr>
          <w:p w14:paraId="242446A9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刊名</w:t>
            </w:r>
          </w:p>
        </w:tc>
        <w:tc>
          <w:tcPr>
            <w:tcW w:w="1102" w:type="dxa"/>
            <w:vAlign w:val="center"/>
          </w:tcPr>
          <w:p w14:paraId="1EB796D1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卷期页</w:t>
            </w:r>
          </w:p>
        </w:tc>
        <w:tc>
          <w:tcPr>
            <w:tcW w:w="1581" w:type="dxa"/>
            <w:vAlign w:val="center"/>
          </w:tcPr>
          <w:p w14:paraId="0421861A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关键词</w:t>
            </w:r>
          </w:p>
        </w:tc>
        <w:tc>
          <w:tcPr>
            <w:tcW w:w="884" w:type="dxa"/>
            <w:vAlign w:val="center"/>
          </w:tcPr>
          <w:p w14:paraId="15225370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影响</w:t>
            </w:r>
          </w:p>
          <w:p w14:paraId="60E7A7CF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因子</w:t>
            </w:r>
          </w:p>
        </w:tc>
        <w:tc>
          <w:tcPr>
            <w:tcW w:w="725" w:type="dxa"/>
            <w:vAlign w:val="center"/>
          </w:tcPr>
          <w:p w14:paraId="321D8BEA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他引</w:t>
            </w:r>
          </w:p>
          <w:p w14:paraId="328D5013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次数</w:t>
            </w:r>
          </w:p>
        </w:tc>
      </w:tr>
      <w:tr w:rsidR="00543E14" w14:paraId="139B0298" w14:textId="77777777">
        <w:trPr>
          <w:trHeight w:val="789"/>
        </w:trPr>
        <w:tc>
          <w:tcPr>
            <w:tcW w:w="1064" w:type="dxa"/>
            <w:vAlign w:val="center"/>
          </w:tcPr>
          <w:p w14:paraId="754A92DD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808" w:type="dxa"/>
          </w:tcPr>
          <w:p w14:paraId="48F10F29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67" w:type="dxa"/>
          </w:tcPr>
          <w:p w14:paraId="62DF80DE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731" w:type="dxa"/>
          </w:tcPr>
          <w:p w14:paraId="335FB0D9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79103365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7D909D3A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581" w:type="dxa"/>
          </w:tcPr>
          <w:p w14:paraId="2FECBDDF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884" w:type="dxa"/>
          </w:tcPr>
          <w:p w14:paraId="283CDAF8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25" w:type="dxa"/>
          </w:tcPr>
          <w:p w14:paraId="41A93675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</w:tr>
      <w:tr w:rsidR="00543E14" w14:paraId="3CCE651D" w14:textId="77777777">
        <w:trPr>
          <w:trHeight w:val="789"/>
        </w:trPr>
        <w:tc>
          <w:tcPr>
            <w:tcW w:w="1064" w:type="dxa"/>
            <w:vAlign w:val="center"/>
          </w:tcPr>
          <w:p w14:paraId="3CBF3DC3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808" w:type="dxa"/>
          </w:tcPr>
          <w:p w14:paraId="0FB132B1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67" w:type="dxa"/>
          </w:tcPr>
          <w:p w14:paraId="1BF26368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731" w:type="dxa"/>
          </w:tcPr>
          <w:p w14:paraId="3CDC3B9D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67E7BDAA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40641579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581" w:type="dxa"/>
          </w:tcPr>
          <w:p w14:paraId="5A98A051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884" w:type="dxa"/>
          </w:tcPr>
          <w:p w14:paraId="2C4B29B4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25" w:type="dxa"/>
          </w:tcPr>
          <w:p w14:paraId="5A8BB5E8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</w:tr>
      <w:tr w:rsidR="00543E14" w14:paraId="15069782" w14:textId="77777777">
        <w:trPr>
          <w:trHeight w:val="789"/>
        </w:trPr>
        <w:tc>
          <w:tcPr>
            <w:tcW w:w="1064" w:type="dxa"/>
            <w:vAlign w:val="center"/>
          </w:tcPr>
          <w:p w14:paraId="5509EF96" w14:textId="77777777" w:rsidR="00543E1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808" w:type="dxa"/>
          </w:tcPr>
          <w:p w14:paraId="79393677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67" w:type="dxa"/>
          </w:tcPr>
          <w:p w14:paraId="22EB5F6E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731" w:type="dxa"/>
          </w:tcPr>
          <w:p w14:paraId="3AB8BD87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5C4BB138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102" w:type="dxa"/>
          </w:tcPr>
          <w:p w14:paraId="5EDA8EA1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1581" w:type="dxa"/>
          </w:tcPr>
          <w:p w14:paraId="019E95CD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884" w:type="dxa"/>
          </w:tcPr>
          <w:p w14:paraId="3BE58EBF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  <w:tc>
          <w:tcPr>
            <w:tcW w:w="725" w:type="dxa"/>
          </w:tcPr>
          <w:p w14:paraId="70A214D8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bCs/>
                <w:sz w:val="22"/>
                <w:szCs w:val="28"/>
              </w:rPr>
            </w:pPr>
          </w:p>
        </w:tc>
      </w:tr>
    </w:tbl>
    <w:p w14:paraId="38EF2594" w14:textId="77777777" w:rsidR="00543E14" w:rsidRDefault="00543E14">
      <w:pPr>
        <w:rPr>
          <w:rFonts w:ascii="仿宋" w:eastAsia="仿宋" w:hAnsi="仿宋" w:cs="仿宋" w:hint="eastAsia"/>
          <w:bCs/>
          <w:sz w:val="24"/>
          <w:szCs w:val="24"/>
        </w:rPr>
      </w:pPr>
    </w:p>
    <w:p w14:paraId="49815FF4" w14:textId="77777777" w:rsidR="00543E14" w:rsidRDefault="00000000">
      <w:pPr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四、参与了国家级指南、共识及临床路径制定</w:t>
      </w:r>
    </w:p>
    <w:p w14:paraId="034AEE88" w14:textId="77777777" w:rsidR="00543E14" w:rsidRDefault="00543E14">
      <w:pPr>
        <w:jc w:val="left"/>
        <w:rPr>
          <w:rFonts w:ascii="仿宋" w:eastAsia="仿宋" w:hAnsi="仿宋" w:cs="仿宋" w:hint="eastAsia"/>
          <w:sz w:val="24"/>
          <w:szCs w:val="24"/>
        </w:rPr>
      </w:pPr>
    </w:p>
    <w:p w14:paraId="6CAD978B" w14:textId="77777777" w:rsidR="00543E14" w:rsidRDefault="00000000">
      <w:pPr>
        <w:ind w:firstLine="420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53D69" wp14:editId="7501E232">
                <wp:simplePos x="0" y="0"/>
                <wp:positionH relativeFrom="column">
                  <wp:posOffset>1948815</wp:posOffset>
                </wp:positionH>
                <wp:positionV relativeFrom="paragraph">
                  <wp:posOffset>6985</wp:posOffset>
                </wp:positionV>
                <wp:extent cx="219075" cy="2095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E7751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53.45pt;margin-top:0.55pt;height:16.5pt;width:17.25pt;z-index:251665408;mso-width-relative:page;mso-height-relative:page;" fillcolor="#FFFFFF [3201]" filled="t" stroked="t" coordsize="21600,21600" o:gfxdata="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hVoHdQAAAAI&#10;AQAADwAAAAAAAAABACAAAAAiAAAAZHJzL2Rvd25yZXYueG1sUEsBAhQAFAAAAAgAh07iQMEZLiZZ&#10;AgAAtg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0EA879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F9E6F" wp14:editId="5D7DF558">
                <wp:simplePos x="0" y="0"/>
                <wp:positionH relativeFrom="column">
                  <wp:posOffset>710565</wp:posOffset>
                </wp:positionH>
                <wp:positionV relativeFrom="paragraph">
                  <wp:posOffset>6985</wp:posOffset>
                </wp:positionV>
                <wp:extent cx="219075" cy="20955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7248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55.95pt;margin-top:0.55pt;height:16.5pt;width:17.25pt;z-index:251664384;mso-width-relative:page;mso-height-relative:page;" fillcolor="#FFFFFF [3201]" filled="t" stroked="t" coordsize="21600,21600" o:gfxdata="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ZZ969QAAAAI&#10;AQAADwAAAAAAAAABACAAAAAiAAAAZHJzL2Rvd25yZXYueG1sUEsBAhQAFAAAAAgAh07iQDO62I9Z&#10;AgAAtg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1E40C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24"/>
          <w:szCs w:val="24"/>
        </w:rPr>
        <w:t xml:space="preserve">是              否    </w:t>
      </w:r>
    </w:p>
    <w:p w14:paraId="5A9B9BEB" w14:textId="77777777" w:rsidR="00543E14" w:rsidRDefault="00543E14">
      <w:pPr>
        <w:jc w:val="left"/>
        <w:rPr>
          <w:rFonts w:ascii="仿宋" w:eastAsia="仿宋" w:hAnsi="仿宋" w:cs="仿宋" w:hint="eastAsia"/>
          <w:bCs/>
          <w:sz w:val="24"/>
          <w:szCs w:val="24"/>
        </w:rPr>
      </w:pPr>
    </w:p>
    <w:p w14:paraId="1EB970D9" w14:textId="77777777" w:rsidR="00543E14" w:rsidRDefault="00543E14">
      <w:pPr>
        <w:jc w:val="left"/>
        <w:rPr>
          <w:rFonts w:ascii="仿宋" w:eastAsia="仿宋" w:hAnsi="仿宋" w:cs="仿宋" w:hint="eastAsia"/>
          <w:bCs/>
          <w:sz w:val="24"/>
          <w:szCs w:val="24"/>
        </w:rPr>
      </w:pPr>
    </w:p>
    <w:p w14:paraId="4B2AEC94" w14:textId="77777777" w:rsidR="00543E14" w:rsidRDefault="00000000">
      <w:pPr>
        <w:jc w:val="lef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五、最近3年在全国性会议或委员会上担任主席或主旨演讲（如有）</w:t>
      </w:r>
    </w:p>
    <w:tbl>
      <w:tblPr>
        <w:tblpPr w:leftFromText="180" w:rightFromText="180" w:vertAnchor="text" w:horzAnchor="page" w:tblpX="1069" w:tblpY="20"/>
        <w:tblOverlap w:val="never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92"/>
        <w:gridCol w:w="3839"/>
        <w:gridCol w:w="3348"/>
      </w:tblGrid>
      <w:tr w:rsidR="00543E14" w14:paraId="0A28CFAF" w14:textId="77777777">
        <w:trPr>
          <w:cantSplit/>
          <w:trHeight w:val="41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2C900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序号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5D9AB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会议时间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C58B4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会议名称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B44D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举办地点</w:t>
            </w:r>
          </w:p>
        </w:tc>
      </w:tr>
      <w:tr w:rsidR="00543E14" w14:paraId="092B21BF" w14:textId="77777777">
        <w:trPr>
          <w:cantSplit/>
          <w:trHeight w:val="47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41AA7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F6DB5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087F4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C7541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</w:tr>
      <w:tr w:rsidR="00543E14" w14:paraId="2B38082A" w14:textId="77777777">
        <w:trPr>
          <w:cantSplit/>
          <w:trHeight w:val="429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5BDA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28E44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898E6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E935C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</w:tr>
      <w:tr w:rsidR="00543E14" w14:paraId="192157A8" w14:textId="77777777">
        <w:trPr>
          <w:cantSplit/>
          <w:trHeight w:val="50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E01A3" w14:textId="77777777" w:rsidR="00543E14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17D8B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A013B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E1610" w14:textId="77777777" w:rsidR="00543E14" w:rsidRDefault="00543E14">
            <w:pPr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</w:tr>
    </w:tbl>
    <w:p w14:paraId="2F2C749D" w14:textId="77777777" w:rsidR="00543E14" w:rsidRDefault="00543E14">
      <w:pPr>
        <w:rPr>
          <w:rFonts w:ascii="仿宋" w:eastAsia="仿宋" w:hAnsi="仿宋" w:cs="仿宋" w:hint="eastAsia"/>
          <w:color w:val="000000"/>
          <w:sz w:val="24"/>
          <w:szCs w:val="24"/>
        </w:rPr>
      </w:pPr>
    </w:p>
    <w:p w14:paraId="578287CC" w14:textId="77777777" w:rsidR="00543E14" w:rsidRDefault="00000000">
      <w:pP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六、教授或主任医师</w:t>
      </w:r>
    </w:p>
    <w:p w14:paraId="45A07201" w14:textId="77777777" w:rsidR="00543E14" w:rsidRDefault="00000000">
      <w:pPr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A15D3" wp14:editId="036405DD">
                <wp:simplePos x="0" y="0"/>
                <wp:positionH relativeFrom="column">
                  <wp:posOffset>3348990</wp:posOffset>
                </wp:positionH>
                <wp:positionV relativeFrom="paragraph">
                  <wp:posOffset>168275</wp:posOffset>
                </wp:positionV>
                <wp:extent cx="219075" cy="2476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C93C9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63.7pt;margin-top:13.25pt;height:19.5pt;width:17.25pt;z-index:251666432;mso-width-relative:page;mso-height-relative:page;" fillcolor="#FFFFFF [3201]" filled="t" stroked="t" coordsize="21600,21600" o:gfxdata="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ZjWI7WAAAA&#10;CQEAAA8AAAAAAAAAAQAgAAAAIgAAAGRycy9kb3ducmV2LnhtbFBLAQIUABQAAAAIAIdO4kB7W5Sg&#10;WAIAALY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5CFB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1AA54" wp14:editId="05303774">
                <wp:simplePos x="0" y="0"/>
                <wp:positionH relativeFrom="column">
                  <wp:posOffset>2091690</wp:posOffset>
                </wp:positionH>
                <wp:positionV relativeFrom="paragraph">
                  <wp:posOffset>168275</wp:posOffset>
                </wp:positionV>
                <wp:extent cx="219075" cy="247650"/>
                <wp:effectExtent l="4445" t="4445" r="50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300F5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64.7pt;margin-top:13.25pt;height:19.5pt;width:17.25pt;z-index:251663360;mso-width-relative:page;mso-height-relative:page;" fillcolor="#FFFFFF [3201]" filled="t" stroked="t" coordsize="21600,21600" o:gfxdata="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5CZsvWAAAA&#10;CQEAAA8AAAAAAAAAAQAgAAAAIgAAAGRycy9kb3ducmV2LnhtbFBLAQIUABQAAAAIAIdO4kCcMFB4&#10;WAIAALY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3975A4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C15F0" wp14:editId="217265E4">
                <wp:simplePos x="0" y="0"/>
                <wp:positionH relativeFrom="column">
                  <wp:posOffset>634365</wp:posOffset>
                </wp:positionH>
                <wp:positionV relativeFrom="paragraph">
                  <wp:posOffset>168275</wp:posOffset>
                </wp:positionV>
                <wp:extent cx="219075" cy="228600"/>
                <wp:effectExtent l="4445" t="4445" r="508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2D26" w14:textId="77777777" w:rsidR="00543E14" w:rsidRDefault="00543E1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9.95pt;margin-top:13.25pt;height:18pt;width:17.25pt;z-index:251662336;mso-width-relative:page;mso-height-relative:page;" fillcolor="#FFFFFF [3201]" filled="t" stroked="t" coordsize="21600,21600" o:gfxdata="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a4Fm1QAA&#10;AAgBAAAPAAAAAAAAAAEAIAAAACIAAABkcnMvZG93bnJldi54bWxQSwECFAAUAAAACACHTuJA1Og9&#10;61oCAAC2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52AC5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42627C" w14:textId="77777777" w:rsidR="00543E14" w:rsidRDefault="00000000">
      <w:pPr>
        <w:rPr>
          <w:rFonts w:eastAsia="仿宋" w:hint="eastAsia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教授            主任医师            其他</w:t>
      </w:r>
    </w:p>
    <w:p w14:paraId="08C90BE3" w14:textId="77777777" w:rsidR="00543E14" w:rsidRDefault="00543E14">
      <w:pPr>
        <w:rPr>
          <w:rFonts w:ascii="仿宋" w:eastAsia="仿宋" w:hAnsi="仿宋" w:cs="仿宋" w:hint="eastAsia"/>
          <w:color w:val="000000"/>
          <w:sz w:val="24"/>
          <w:szCs w:val="24"/>
        </w:rPr>
      </w:pPr>
    </w:p>
    <w:p w14:paraId="23D9B8F7" w14:textId="77777777" w:rsidR="00543E14" w:rsidRDefault="00000000">
      <w:pPr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七、审核意见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1"/>
      </w:tblGrid>
      <w:tr w:rsidR="00543E14" w14:paraId="1C943EAF" w14:textId="77777777">
        <w:trPr>
          <w:cantSplit/>
          <w:trHeight w:val="3551"/>
          <w:jc w:val="center"/>
        </w:trPr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9BA" w14:textId="77777777" w:rsidR="00543E14" w:rsidRDefault="00543E14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C114826" w14:textId="192B3688" w:rsidR="00543E14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所在单位审核是否同意申请人员出境参加</w:t>
            </w:r>
            <w:r w:rsidR="009241C6" w:rsidRPr="009241C6">
              <w:rPr>
                <w:rFonts w:ascii="仿宋" w:eastAsia="仿宋" w:hAnsi="仿宋" w:cs="仿宋" w:hint="eastAsia"/>
              </w:rPr>
              <w:t>2025年美国肾脏病学会(ASN)年会</w:t>
            </w:r>
            <w:r>
              <w:rPr>
                <w:rFonts w:ascii="仿宋" w:eastAsia="仿宋" w:hAnsi="仿宋" w:cs="仿宋" w:hint="eastAsia"/>
              </w:rPr>
              <w:t>：</w:t>
            </w:r>
          </w:p>
          <w:p w14:paraId="0E098BC9" w14:textId="77777777" w:rsidR="00543E14" w:rsidRDefault="00543E14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1F44576B" w14:textId="77777777" w:rsidR="00543E14" w:rsidRDefault="00543E14">
            <w:pPr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1BDA5C98" w14:textId="77777777" w:rsidR="00543E14" w:rsidRDefault="00543E14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231EF9F4" w14:textId="77777777" w:rsidR="00543E14" w:rsidRDefault="00543E14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7667CB19" w14:textId="77777777" w:rsidR="00543E14" w:rsidRDefault="00543E14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06E76689" w14:textId="77777777" w:rsidR="00543E14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14:paraId="76555156" w14:textId="77777777" w:rsidR="00543E14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单位（盖章或签字）                    申请人（签字）                  年     月    日</w:t>
            </w:r>
          </w:p>
          <w:p w14:paraId="421E3997" w14:textId="77777777" w:rsidR="00543E14" w:rsidRDefault="00543E14">
            <w:pPr>
              <w:ind w:left="540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43E14" w14:paraId="398E06FF" w14:textId="77777777">
        <w:trPr>
          <w:cantSplit/>
          <w:trHeight w:val="3292"/>
          <w:jc w:val="center"/>
        </w:trPr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57778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643523C3" w14:textId="77777777" w:rsidR="00543E14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苏州协同医疗健康基金会审核意见：</w:t>
            </w:r>
          </w:p>
          <w:p w14:paraId="65A9E2B4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416AFEB0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40B983F9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2808BFB9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72AFF4FF" w14:textId="77777777" w:rsidR="00543E14" w:rsidRDefault="00543E14">
            <w:pPr>
              <w:spacing w:befor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6356BDD7" w14:textId="77777777" w:rsidR="00543E14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单位（盖章）                    负责人（签字）                  年     月    日</w:t>
            </w:r>
          </w:p>
          <w:p w14:paraId="11BDCDD4" w14:textId="77777777" w:rsidR="00543E14" w:rsidRDefault="00543E14">
            <w:pPr>
              <w:spacing w:before="12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18AF3B55" w14:textId="77777777" w:rsidR="00543E14" w:rsidRDefault="00543E14">
      <w:pPr>
        <w:pStyle w:val="ae"/>
        <w:spacing w:line="480" w:lineRule="exact"/>
        <w:ind w:firstLineChars="0" w:firstLine="0"/>
        <w:rPr>
          <w:rFonts w:ascii="仿宋" w:eastAsia="仿宋" w:hAnsi="仿宋" w:cs="仿宋" w:hint="eastAsia"/>
          <w:sz w:val="28"/>
          <w:szCs w:val="28"/>
        </w:rPr>
      </w:pPr>
    </w:p>
    <w:sectPr w:rsidR="0054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A3D8442-E66E-44B4-80CA-71EA83B5B92C}"/>
    <w:embedBold r:id="rId2" w:subsetted="1" w:fontKey="{3E9737F2-0628-4B87-94CF-5C4C66A3A20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BD3AD3F4-33EC-4426-9AD7-C54BEBE258E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AE97"/>
    <w:multiLevelType w:val="singleLevel"/>
    <w:tmpl w:val="555AAE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3982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7C"/>
    <w:rsid w:val="00015C79"/>
    <w:rsid w:val="0004105D"/>
    <w:rsid w:val="00054D85"/>
    <w:rsid w:val="00057D2E"/>
    <w:rsid w:val="00061014"/>
    <w:rsid w:val="0006220F"/>
    <w:rsid w:val="000C1578"/>
    <w:rsid w:val="001052AC"/>
    <w:rsid w:val="0011752C"/>
    <w:rsid w:val="001256FB"/>
    <w:rsid w:val="001560E7"/>
    <w:rsid w:val="00184334"/>
    <w:rsid w:val="001A74EA"/>
    <w:rsid w:val="001B5BC5"/>
    <w:rsid w:val="001B6338"/>
    <w:rsid w:val="001C71D3"/>
    <w:rsid w:val="00206FCA"/>
    <w:rsid w:val="00214231"/>
    <w:rsid w:val="002202FD"/>
    <w:rsid w:val="00247DD6"/>
    <w:rsid w:val="00271DEC"/>
    <w:rsid w:val="00290C07"/>
    <w:rsid w:val="002D54D6"/>
    <w:rsid w:val="002D7AFC"/>
    <w:rsid w:val="002F6318"/>
    <w:rsid w:val="00306C9D"/>
    <w:rsid w:val="003252D0"/>
    <w:rsid w:val="00375AE7"/>
    <w:rsid w:val="00376F26"/>
    <w:rsid w:val="00380382"/>
    <w:rsid w:val="00390F4F"/>
    <w:rsid w:val="003B6AF7"/>
    <w:rsid w:val="003B7B6E"/>
    <w:rsid w:val="003D58CF"/>
    <w:rsid w:val="003F7F15"/>
    <w:rsid w:val="004211B2"/>
    <w:rsid w:val="0043076A"/>
    <w:rsid w:val="0044245C"/>
    <w:rsid w:val="00487870"/>
    <w:rsid w:val="004C08F6"/>
    <w:rsid w:val="004F36D8"/>
    <w:rsid w:val="00507068"/>
    <w:rsid w:val="005112A0"/>
    <w:rsid w:val="00543E14"/>
    <w:rsid w:val="0056142B"/>
    <w:rsid w:val="00562C5D"/>
    <w:rsid w:val="005653A5"/>
    <w:rsid w:val="0057005D"/>
    <w:rsid w:val="005748A0"/>
    <w:rsid w:val="005A2F7F"/>
    <w:rsid w:val="005B246D"/>
    <w:rsid w:val="005F7B0E"/>
    <w:rsid w:val="00610980"/>
    <w:rsid w:val="006315CC"/>
    <w:rsid w:val="00642F58"/>
    <w:rsid w:val="00653BD1"/>
    <w:rsid w:val="00666601"/>
    <w:rsid w:val="00681CDE"/>
    <w:rsid w:val="00696678"/>
    <w:rsid w:val="006A6718"/>
    <w:rsid w:val="006A7955"/>
    <w:rsid w:val="006C5D98"/>
    <w:rsid w:val="006D51DC"/>
    <w:rsid w:val="006F3662"/>
    <w:rsid w:val="006F75F1"/>
    <w:rsid w:val="00726066"/>
    <w:rsid w:val="007322D6"/>
    <w:rsid w:val="00757B9E"/>
    <w:rsid w:val="00762A44"/>
    <w:rsid w:val="00774D50"/>
    <w:rsid w:val="007A1D39"/>
    <w:rsid w:val="007B4E9D"/>
    <w:rsid w:val="007F2394"/>
    <w:rsid w:val="00820EC4"/>
    <w:rsid w:val="00823DC2"/>
    <w:rsid w:val="00835084"/>
    <w:rsid w:val="00836059"/>
    <w:rsid w:val="00856991"/>
    <w:rsid w:val="00877276"/>
    <w:rsid w:val="0089268C"/>
    <w:rsid w:val="008C04D1"/>
    <w:rsid w:val="008C45B0"/>
    <w:rsid w:val="008D2198"/>
    <w:rsid w:val="008D6425"/>
    <w:rsid w:val="008E7B99"/>
    <w:rsid w:val="00911091"/>
    <w:rsid w:val="00922843"/>
    <w:rsid w:val="00923932"/>
    <w:rsid w:val="009241C6"/>
    <w:rsid w:val="00927538"/>
    <w:rsid w:val="009329E2"/>
    <w:rsid w:val="00940350"/>
    <w:rsid w:val="00941E31"/>
    <w:rsid w:val="00942DF3"/>
    <w:rsid w:val="00950AF3"/>
    <w:rsid w:val="00951BA3"/>
    <w:rsid w:val="00971028"/>
    <w:rsid w:val="00972200"/>
    <w:rsid w:val="009F1BDC"/>
    <w:rsid w:val="00A37471"/>
    <w:rsid w:val="00A710D6"/>
    <w:rsid w:val="00A8576B"/>
    <w:rsid w:val="00AC4A9A"/>
    <w:rsid w:val="00AD1BC2"/>
    <w:rsid w:val="00AF442F"/>
    <w:rsid w:val="00B078FE"/>
    <w:rsid w:val="00B2222A"/>
    <w:rsid w:val="00B46157"/>
    <w:rsid w:val="00B531EE"/>
    <w:rsid w:val="00B92144"/>
    <w:rsid w:val="00BB5ADD"/>
    <w:rsid w:val="00BD644D"/>
    <w:rsid w:val="00BE4F57"/>
    <w:rsid w:val="00BF191A"/>
    <w:rsid w:val="00C15DA2"/>
    <w:rsid w:val="00C40036"/>
    <w:rsid w:val="00C53406"/>
    <w:rsid w:val="00C82532"/>
    <w:rsid w:val="00C958CA"/>
    <w:rsid w:val="00CB2E7C"/>
    <w:rsid w:val="00CB78CF"/>
    <w:rsid w:val="00CE555A"/>
    <w:rsid w:val="00D11EFC"/>
    <w:rsid w:val="00D3778E"/>
    <w:rsid w:val="00D570F6"/>
    <w:rsid w:val="00D60853"/>
    <w:rsid w:val="00D83CA4"/>
    <w:rsid w:val="00DB4ACD"/>
    <w:rsid w:val="00DB4CDD"/>
    <w:rsid w:val="00DC3FC6"/>
    <w:rsid w:val="00DD6B61"/>
    <w:rsid w:val="00DE0CC5"/>
    <w:rsid w:val="00E405F6"/>
    <w:rsid w:val="00E53352"/>
    <w:rsid w:val="00E600C7"/>
    <w:rsid w:val="00E9576F"/>
    <w:rsid w:val="00EB1768"/>
    <w:rsid w:val="00ED78F6"/>
    <w:rsid w:val="00ED7E1E"/>
    <w:rsid w:val="00EE5B85"/>
    <w:rsid w:val="00F144D1"/>
    <w:rsid w:val="00F4003E"/>
    <w:rsid w:val="00F60113"/>
    <w:rsid w:val="00F624F0"/>
    <w:rsid w:val="00F84A94"/>
    <w:rsid w:val="00FB1805"/>
    <w:rsid w:val="00FC4015"/>
    <w:rsid w:val="00FC5A4E"/>
    <w:rsid w:val="02395462"/>
    <w:rsid w:val="030A3BFE"/>
    <w:rsid w:val="03F001C1"/>
    <w:rsid w:val="050F6813"/>
    <w:rsid w:val="05FE23E4"/>
    <w:rsid w:val="07C1191B"/>
    <w:rsid w:val="0BA15CEB"/>
    <w:rsid w:val="0CC05ADB"/>
    <w:rsid w:val="0EC16E37"/>
    <w:rsid w:val="0ECA5559"/>
    <w:rsid w:val="109220A6"/>
    <w:rsid w:val="110C3C07"/>
    <w:rsid w:val="119500A0"/>
    <w:rsid w:val="132B4418"/>
    <w:rsid w:val="1580677E"/>
    <w:rsid w:val="17312619"/>
    <w:rsid w:val="187C78C4"/>
    <w:rsid w:val="195F2D42"/>
    <w:rsid w:val="1977008B"/>
    <w:rsid w:val="1A2F1F78"/>
    <w:rsid w:val="1B89561C"/>
    <w:rsid w:val="1C4E5A1B"/>
    <w:rsid w:val="1EE404B5"/>
    <w:rsid w:val="206C573E"/>
    <w:rsid w:val="20CE0ED9"/>
    <w:rsid w:val="21B46321"/>
    <w:rsid w:val="226118D9"/>
    <w:rsid w:val="22A30707"/>
    <w:rsid w:val="26E74AA2"/>
    <w:rsid w:val="292706E5"/>
    <w:rsid w:val="2AA30295"/>
    <w:rsid w:val="2D012636"/>
    <w:rsid w:val="2D934065"/>
    <w:rsid w:val="2DFB7085"/>
    <w:rsid w:val="31F434C6"/>
    <w:rsid w:val="3511718E"/>
    <w:rsid w:val="35AD0404"/>
    <w:rsid w:val="361A0941"/>
    <w:rsid w:val="37D94B39"/>
    <w:rsid w:val="40A4535A"/>
    <w:rsid w:val="43E81EA0"/>
    <w:rsid w:val="44240C8C"/>
    <w:rsid w:val="447B63D2"/>
    <w:rsid w:val="44DF4007"/>
    <w:rsid w:val="456A6B72"/>
    <w:rsid w:val="46DF533E"/>
    <w:rsid w:val="46F50B53"/>
    <w:rsid w:val="4728196F"/>
    <w:rsid w:val="48AE6D76"/>
    <w:rsid w:val="4A4F2A6A"/>
    <w:rsid w:val="4B307F16"/>
    <w:rsid w:val="4B327F72"/>
    <w:rsid w:val="4BE03A50"/>
    <w:rsid w:val="4C0D64AA"/>
    <w:rsid w:val="4C455D3C"/>
    <w:rsid w:val="4D331F40"/>
    <w:rsid w:val="4E5411C9"/>
    <w:rsid w:val="4F391364"/>
    <w:rsid w:val="53081779"/>
    <w:rsid w:val="532D656D"/>
    <w:rsid w:val="566413BC"/>
    <w:rsid w:val="590D4797"/>
    <w:rsid w:val="59741916"/>
    <w:rsid w:val="5993422B"/>
    <w:rsid w:val="59F82A19"/>
    <w:rsid w:val="5DC53456"/>
    <w:rsid w:val="5FB24F46"/>
    <w:rsid w:val="61B828FB"/>
    <w:rsid w:val="61CB0CCB"/>
    <w:rsid w:val="61FC694D"/>
    <w:rsid w:val="631671BF"/>
    <w:rsid w:val="66540B05"/>
    <w:rsid w:val="68190258"/>
    <w:rsid w:val="6A570BC4"/>
    <w:rsid w:val="6AE306AA"/>
    <w:rsid w:val="6BE20961"/>
    <w:rsid w:val="6DEE5CE3"/>
    <w:rsid w:val="6ECF0B6A"/>
    <w:rsid w:val="6F03756C"/>
    <w:rsid w:val="6F841F98"/>
    <w:rsid w:val="6FD131C7"/>
    <w:rsid w:val="7235171A"/>
    <w:rsid w:val="74177616"/>
    <w:rsid w:val="766A1AF6"/>
    <w:rsid w:val="775A7F45"/>
    <w:rsid w:val="79D0629D"/>
    <w:rsid w:val="7B8F3F36"/>
    <w:rsid w:val="7C5F069A"/>
    <w:rsid w:val="7C784B17"/>
    <w:rsid w:val="7C7C270C"/>
    <w:rsid w:val="7D100FEF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FD659F"/>
  <w15:docId w15:val="{1FC3AF4D-A884-4B96-AAD2-F3918DB7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354</Characters>
  <Application>Microsoft Office Word</Application>
  <DocSecurity>0</DocSecurity>
  <Lines>177</Lines>
  <Paragraphs>117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Jude</dc:creator>
  <cp:lastModifiedBy>晓晔 徐</cp:lastModifiedBy>
  <cp:revision>2</cp:revision>
  <dcterms:created xsi:type="dcterms:W3CDTF">2025-09-19T04:06:00Z</dcterms:created>
  <dcterms:modified xsi:type="dcterms:W3CDTF">2025-09-19T04:06:00Z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eyJoZGlkIjoiYzI1ZDUyMjE0NGViMTAyMjNmZTUzYWQ0YTFkMTNjZDMiLCJ1c2VySWQiOiI0ODQyNjUzNzUifQ==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4050CB6007354ABDB5537E9770C1BAAD_12</vt:lpwstr>
  </property>
</Properties>
</file>